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C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CC">
        <w:rPr>
          <w:rFonts w:ascii="Times New Roman" w:hAnsi="Times New Roman" w:cs="Times New Roman"/>
          <w:b/>
          <w:sz w:val="28"/>
          <w:szCs w:val="28"/>
        </w:rPr>
        <w:t>План-график подготовки и проведения</w:t>
      </w:r>
    </w:p>
    <w:p w:rsidR="00B339CC" w:rsidRPr="00B339CC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CC">
        <w:rPr>
          <w:rFonts w:ascii="Times New Roman" w:hAnsi="Times New Roman" w:cs="Times New Roman"/>
          <w:b/>
          <w:sz w:val="28"/>
          <w:szCs w:val="28"/>
        </w:rPr>
        <w:t xml:space="preserve"> государственной (итоговой) аттестации выпускников 9-х классов </w:t>
      </w:r>
    </w:p>
    <w:p w:rsidR="00B339CC" w:rsidRPr="00B339CC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CC">
        <w:rPr>
          <w:rFonts w:ascii="Times New Roman" w:hAnsi="Times New Roman" w:cs="Times New Roman"/>
          <w:b/>
          <w:sz w:val="28"/>
          <w:szCs w:val="28"/>
        </w:rPr>
        <w:t xml:space="preserve">МОУ Гимназии №1 Г. Лыткарино в новой форме </w:t>
      </w:r>
    </w:p>
    <w:p w:rsidR="00A231E9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CC">
        <w:rPr>
          <w:rFonts w:ascii="Times New Roman" w:hAnsi="Times New Roman" w:cs="Times New Roman"/>
          <w:b/>
          <w:sz w:val="28"/>
          <w:szCs w:val="28"/>
        </w:rPr>
        <w:t>в 201</w:t>
      </w:r>
      <w:r w:rsidR="00437B63">
        <w:rPr>
          <w:rFonts w:ascii="Times New Roman" w:hAnsi="Times New Roman" w:cs="Times New Roman"/>
          <w:b/>
          <w:sz w:val="28"/>
          <w:szCs w:val="28"/>
        </w:rPr>
        <w:t>2</w:t>
      </w:r>
      <w:r w:rsidRPr="00B339CC">
        <w:rPr>
          <w:rFonts w:ascii="Times New Roman" w:hAnsi="Times New Roman" w:cs="Times New Roman"/>
          <w:b/>
          <w:sz w:val="28"/>
          <w:szCs w:val="28"/>
        </w:rPr>
        <w:t>-201</w:t>
      </w:r>
      <w:r w:rsidR="00437B63">
        <w:rPr>
          <w:rFonts w:ascii="Times New Roman" w:hAnsi="Times New Roman" w:cs="Times New Roman"/>
          <w:b/>
          <w:sz w:val="28"/>
          <w:szCs w:val="28"/>
        </w:rPr>
        <w:t>3</w:t>
      </w:r>
      <w:r w:rsidRPr="00B339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339CC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41"/>
        <w:gridCol w:w="5387"/>
        <w:gridCol w:w="2759"/>
        <w:gridCol w:w="3697"/>
      </w:tblGrid>
      <w:tr w:rsidR="00B339CC" w:rsidRPr="00B339CC" w:rsidTr="00A90F63">
        <w:tc>
          <w:tcPr>
            <w:tcW w:w="2943" w:type="dxa"/>
            <w:gridSpan w:val="2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387" w:type="dxa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97" w:type="dxa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339CC" w:rsidTr="00A46907">
        <w:tc>
          <w:tcPr>
            <w:tcW w:w="14786" w:type="dxa"/>
            <w:gridSpan w:val="5"/>
          </w:tcPr>
          <w:p w:rsid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339CC" w:rsidRPr="00B339CC" w:rsidTr="00A90F63">
        <w:tc>
          <w:tcPr>
            <w:tcW w:w="2943" w:type="dxa"/>
            <w:gridSpan w:val="2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7" w:type="dxa"/>
          </w:tcPr>
          <w:p w:rsidR="00B339CC" w:rsidRDefault="00B339CC" w:rsidP="00B339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«Анализ результатов ГИА в 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подготовка выпускников  9 классов к сдаче ГИА в 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B339CC" w:rsidRDefault="00B339CC" w:rsidP="00B339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гимназии:</w:t>
            </w:r>
          </w:p>
          <w:p w:rsidR="00B339CC" w:rsidRDefault="00B339CC" w:rsidP="00B339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подготовку и проведение ГИА;</w:t>
            </w:r>
          </w:p>
          <w:p w:rsidR="00B339CC" w:rsidRDefault="00B339CC" w:rsidP="00B339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ведение базы данных;</w:t>
            </w:r>
          </w:p>
          <w:p w:rsidR="00B339CC" w:rsidRPr="00B339CC" w:rsidRDefault="00B339CC" w:rsidP="00B339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создание базы данных информационных материалов по ГИА.</w:t>
            </w:r>
          </w:p>
        </w:tc>
        <w:tc>
          <w:tcPr>
            <w:tcW w:w="2759" w:type="dxa"/>
          </w:tcPr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 xml:space="preserve"> Н.В. Трошина</w:t>
            </w:r>
          </w:p>
          <w:p w:rsidR="00B339CC" w:rsidRDefault="00B339CC" w:rsidP="00B3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P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CC" w:rsidRP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ГИАЮ, за ведение базы данных, и за создание базы данных информационных  материалов по ГИА.</w:t>
            </w:r>
          </w:p>
        </w:tc>
      </w:tr>
      <w:tr w:rsidR="00B339CC" w:rsidRPr="00B339CC" w:rsidTr="00A90F63">
        <w:tc>
          <w:tcPr>
            <w:tcW w:w="2943" w:type="dxa"/>
            <w:gridSpan w:val="2"/>
          </w:tcPr>
          <w:p w:rsidR="00B339CC" w:rsidRPr="00B339CC" w:rsidRDefault="00B339CC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5387" w:type="dxa"/>
          </w:tcPr>
          <w:p w:rsidR="00A90F63" w:rsidRDefault="00B339CC" w:rsidP="00B33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90F63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gramEnd"/>
            <w:r w:rsidR="00A90F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</w:p>
          <w:p w:rsidR="00B339CC" w:rsidRPr="00A90F63" w:rsidRDefault="00B339CC" w:rsidP="00A90F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3">
              <w:rPr>
                <w:rFonts w:ascii="Times New Roman" w:hAnsi="Times New Roman" w:cs="Times New Roman"/>
                <w:sz w:val="24"/>
                <w:szCs w:val="24"/>
              </w:rPr>
              <w:t>объединений по русскому языку и математике по вопросу подготовки обучающихся к сдаче ГИА в 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F6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F6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39CC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ГИА 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C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принятие решений о коррекции плана работы   </w:t>
            </w: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 подготовке к ГИА;</w:t>
            </w:r>
          </w:p>
          <w:p w:rsidR="00A90F63" w:rsidRDefault="00A90F63" w:rsidP="00A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</w:t>
            </w:r>
          </w:p>
          <w:p w:rsidR="00A90F63" w:rsidRDefault="00A90F63" w:rsidP="00A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тематическое планирование в целях   </w:t>
            </w:r>
          </w:p>
          <w:p w:rsidR="00A90F63" w:rsidRDefault="00A90F63" w:rsidP="00A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экзаменов в новой форме.</w:t>
            </w:r>
          </w:p>
          <w:p w:rsidR="00A90F63" w:rsidRDefault="00A90F63" w:rsidP="00A90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9-х </w:t>
            </w:r>
          </w:p>
          <w:p w:rsidR="00A90F63" w:rsidRDefault="00A90F63" w:rsidP="00A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0F6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проблеме «Успеваемости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F63" w:rsidRPr="00A90F63" w:rsidRDefault="00A90F63" w:rsidP="00A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0F63">
              <w:rPr>
                <w:rFonts w:ascii="Times New Roman" w:hAnsi="Times New Roman" w:cs="Times New Roman"/>
                <w:sz w:val="24"/>
                <w:szCs w:val="24"/>
              </w:rPr>
              <w:t>посещаемости учащихся»</w:t>
            </w:r>
          </w:p>
        </w:tc>
        <w:tc>
          <w:tcPr>
            <w:tcW w:w="2759" w:type="dxa"/>
          </w:tcPr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М.В.</w:t>
            </w: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ПЦК русского языка и математики</w:t>
            </w: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90F63" w:rsidRP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М.В.</w:t>
            </w:r>
          </w:p>
        </w:tc>
        <w:tc>
          <w:tcPr>
            <w:tcW w:w="3697" w:type="dxa"/>
          </w:tcPr>
          <w:p w:rsid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школьных методических объединений</w:t>
            </w: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63" w:rsidRP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проверке посещаемости и успеваемости учащихся 9-х классов</w:t>
            </w:r>
          </w:p>
        </w:tc>
      </w:tr>
      <w:tr w:rsidR="00B339CC" w:rsidRPr="00B339CC" w:rsidTr="00A90F63">
        <w:tc>
          <w:tcPr>
            <w:tcW w:w="2943" w:type="dxa"/>
            <w:gridSpan w:val="2"/>
          </w:tcPr>
          <w:p w:rsidR="00B339CC" w:rsidRPr="00A90F63" w:rsidRDefault="00A90F63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387" w:type="dxa"/>
          </w:tcPr>
          <w:p w:rsidR="00B339CC" w:rsidRP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проведения государственной (итоговой) аттестации в 9-х классах»</w:t>
            </w:r>
          </w:p>
        </w:tc>
        <w:tc>
          <w:tcPr>
            <w:tcW w:w="2759" w:type="dxa"/>
          </w:tcPr>
          <w:p w:rsid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A90F63" w:rsidRDefault="00437B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Трубило Н.Б.</w:t>
            </w:r>
          </w:p>
          <w:p w:rsidR="00437B63" w:rsidRDefault="00437B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7B63" w:rsidRPr="00B339CC" w:rsidRDefault="00437B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Д.В.</w:t>
            </w:r>
          </w:p>
        </w:tc>
        <w:tc>
          <w:tcPr>
            <w:tcW w:w="3697" w:type="dxa"/>
          </w:tcPr>
          <w:p w:rsidR="00B339CC" w:rsidRPr="00B339CC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A90F63" w:rsidRPr="00B339CC" w:rsidTr="00B54CD9">
        <w:tc>
          <w:tcPr>
            <w:tcW w:w="14786" w:type="dxa"/>
            <w:gridSpan w:val="5"/>
          </w:tcPr>
          <w:p w:rsidR="00A90F63" w:rsidRDefault="00A90F63" w:rsidP="00A9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D62B09" w:rsidRPr="00A90F63" w:rsidRDefault="00D62B09" w:rsidP="00A9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63" w:rsidRPr="00B339CC" w:rsidTr="00A90F63">
        <w:tc>
          <w:tcPr>
            <w:tcW w:w="2943" w:type="dxa"/>
            <w:gridSpan w:val="2"/>
          </w:tcPr>
          <w:p w:rsidR="00A90F63" w:rsidRPr="00B339CC" w:rsidRDefault="00A90F63" w:rsidP="0051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387" w:type="dxa"/>
          </w:tcPr>
          <w:p w:rsidR="00A90F63" w:rsidRDefault="00A90F63" w:rsidP="00A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«ГИА» для учащихся и их родителей</w:t>
            </w:r>
            <w:r w:rsidR="0093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F63" w:rsidRDefault="00A90F63" w:rsidP="00A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русскому языку и математике для учащихся по подготовке к ГИА</w:t>
            </w:r>
            <w:r w:rsidR="0093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F63" w:rsidRDefault="00930A5E" w:rsidP="00A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консультативных часов на сайте гимназии.</w:t>
            </w:r>
          </w:p>
          <w:p w:rsidR="00930A5E" w:rsidRPr="00A90F63" w:rsidRDefault="00930A5E" w:rsidP="00A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в 9-х классах,  подлежащих по состоянию здоровья проходить итоговую аттестацию в особых условиях</w:t>
            </w:r>
          </w:p>
        </w:tc>
        <w:tc>
          <w:tcPr>
            <w:tcW w:w="2759" w:type="dxa"/>
          </w:tcPr>
          <w:p w:rsidR="00A90F63" w:rsidRDefault="00930A5E" w:rsidP="0093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  <w:p w:rsidR="00930A5E" w:rsidRDefault="00930A5E" w:rsidP="0093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зам. Директора по УВР Андреева М.В.</w:t>
            </w:r>
          </w:p>
          <w:p w:rsidR="00930A5E" w:rsidRDefault="00930A5E" w:rsidP="0093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E" w:rsidRDefault="00930A5E" w:rsidP="0093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E" w:rsidRPr="00930A5E" w:rsidRDefault="00930A5E" w:rsidP="0093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Работник, зам. Директора по УВР Андреева М.В.</w:t>
            </w:r>
          </w:p>
        </w:tc>
        <w:tc>
          <w:tcPr>
            <w:tcW w:w="3697" w:type="dxa"/>
          </w:tcPr>
          <w:p w:rsidR="00A90F63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с подробной информацией о ГИА</w:t>
            </w:r>
          </w:p>
          <w:p w:rsidR="00930A5E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E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E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E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соответствующей информации на школьном сайте</w:t>
            </w:r>
          </w:p>
          <w:p w:rsidR="00930A5E" w:rsidRPr="00B339CC" w:rsidRDefault="00930A5E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 9-х классов подлежащих по состоянию здоровья проходить итоговую аттестацию в особых условиях</w:t>
            </w:r>
          </w:p>
        </w:tc>
      </w:tr>
      <w:tr w:rsidR="00A90F63" w:rsidRPr="00B339CC" w:rsidTr="00A90F63">
        <w:tc>
          <w:tcPr>
            <w:tcW w:w="2943" w:type="dxa"/>
            <w:gridSpan w:val="2"/>
          </w:tcPr>
          <w:p w:rsidR="00A90F63" w:rsidRPr="00B339CC" w:rsidRDefault="00A90F63" w:rsidP="0051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5387" w:type="dxa"/>
          </w:tcPr>
          <w:p w:rsidR="00A90F63" w:rsidRDefault="003941FD" w:rsidP="00930A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учителями-предметниками.</w:t>
            </w:r>
          </w:p>
          <w:p w:rsidR="003941FD" w:rsidRPr="00930A5E" w:rsidRDefault="003941FD" w:rsidP="00930A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учителей участвующих в организации и проведении ГИА</w:t>
            </w:r>
          </w:p>
        </w:tc>
        <w:tc>
          <w:tcPr>
            <w:tcW w:w="2759" w:type="dxa"/>
          </w:tcPr>
          <w:p w:rsidR="00A90F63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  <w:p w:rsidR="003941FD" w:rsidRPr="00B339CC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A90F63" w:rsidRDefault="00A90F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FD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FD" w:rsidRPr="00B339CC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учителей организаторов участвующих в проведении ГИА</w:t>
            </w:r>
          </w:p>
        </w:tc>
      </w:tr>
      <w:tr w:rsidR="00A90F63" w:rsidRPr="00B339CC" w:rsidTr="00A90F63">
        <w:tc>
          <w:tcPr>
            <w:tcW w:w="2943" w:type="dxa"/>
            <w:gridSpan w:val="2"/>
          </w:tcPr>
          <w:p w:rsidR="00A90F63" w:rsidRPr="00A90F63" w:rsidRDefault="00A90F63" w:rsidP="0039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39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учащимися </w:t>
            </w:r>
            <w:r w:rsidRPr="00A9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90F63" w:rsidRDefault="003941FD" w:rsidP="00394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1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диагностических и тренировочных работах по математике в системе </w:t>
            </w:r>
            <w:proofErr w:type="spellStart"/>
            <w:r w:rsidRPr="003941FD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FD" w:rsidRPr="003941FD" w:rsidRDefault="003941FD" w:rsidP="00394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паспортных данных для составления базы данных участников ГИА</w:t>
            </w:r>
          </w:p>
        </w:tc>
        <w:tc>
          <w:tcPr>
            <w:tcW w:w="2759" w:type="dxa"/>
          </w:tcPr>
          <w:p w:rsidR="003941FD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М.В.</w:t>
            </w:r>
          </w:p>
          <w:p w:rsidR="003941FD" w:rsidRDefault="003941FD" w:rsidP="0039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3" w:rsidRDefault="003941FD" w:rsidP="0043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уководители: 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Трубило Н.Б.</w:t>
            </w:r>
          </w:p>
          <w:p w:rsidR="00437B63" w:rsidRPr="003941FD" w:rsidRDefault="00437B63" w:rsidP="0043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90F63" w:rsidRPr="003941FD" w:rsidRDefault="00437B63" w:rsidP="0039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Д.В.</w:t>
            </w:r>
          </w:p>
        </w:tc>
        <w:tc>
          <w:tcPr>
            <w:tcW w:w="3697" w:type="dxa"/>
          </w:tcPr>
          <w:p w:rsidR="00A90F63" w:rsidRPr="00B339CC" w:rsidRDefault="003941FD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работ</w:t>
            </w:r>
          </w:p>
        </w:tc>
      </w:tr>
      <w:tr w:rsidR="003941FD" w:rsidRPr="003941FD" w:rsidTr="00AA781C">
        <w:tc>
          <w:tcPr>
            <w:tcW w:w="14786" w:type="dxa"/>
            <w:gridSpan w:val="5"/>
          </w:tcPr>
          <w:p w:rsidR="003941FD" w:rsidRPr="003941FD" w:rsidRDefault="003941FD" w:rsidP="0039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62B09" w:rsidRPr="00B339CC" w:rsidTr="00A90F63">
        <w:tc>
          <w:tcPr>
            <w:tcW w:w="2943" w:type="dxa"/>
            <w:gridSpan w:val="2"/>
          </w:tcPr>
          <w:p w:rsidR="00D62B09" w:rsidRDefault="00D62B09" w:rsidP="0051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D62B09" w:rsidRPr="00B339CC" w:rsidRDefault="00D62B09" w:rsidP="0051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7" w:type="dxa"/>
          </w:tcPr>
          <w:p w:rsidR="00D62B09" w:rsidRDefault="00D62B09" w:rsidP="00D62B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с повесткой дня: «инструктивно-методическая работа с классными руководителями, учителями, учащимися, родителями о целях и технологии проведения ГИА».</w:t>
            </w:r>
          </w:p>
          <w:p w:rsidR="00D62B09" w:rsidRPr="00D62B09" w:rsidRDefault="00D62B09" w:rsidP="00D62B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9-х классов.</w:t>
            </w:r>
          </w:p>
        </w:tc>
        <w:tc>
          <w:tcPr>
            <w:tcW w:w="2759" w:type="dxa"/>
          </w:tcPr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P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P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Pr="00D62B09" w:rsidRDefault="00D62B09" w:rsidP="00D6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проверке журналов</w:t>
            </w:r>
          </w:p>
        </w:tc>
      </w:tr>
      <w:tr w:rsidR="00D62B09" w:rsidRPr="00B339CC" w:rsidTr="00A90F63">
        <w:tc>
          <w:tcPr>
            <w:tcW w:w="2943" w:type="dxa"/>
            <w:gridSpan w:val="2"/>
          </w:tcPr>
          <w:p w:rsidR="00D62B09" w:rsidRPr="00B339CC" w:rsidRDefault="00D62B09" w:rsidP="0051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387" w:type="dxa"/>
          </w:tcPr>
          <w:p w:rsidR="00D62B09" w:rsidRPr="00D62B09" w:rsidRDefault="00D62B09" w:rsidP="00D62B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учащимся 9-х классов гимназии на электронном носителе.</w:t>
            </w:r>
          </w:p>
        </w:tc>
        <w:tc>
          <w:tcPr>
            <w:tcW w:w="2759" w:type="dxa"/>
          </w:tcPr>
          <w:p w:rsidR="00D62B09" w:rsidRP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D62B09" w:rsidRP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CC" w:rsidRPr="00B339CC" w:rsidTr="00A90F63">
        <w:tc>
          <w:tcPr>
            <w:tcW w:w="2943" w:type="dxa"/>
            <w:gridSpan w:val="2"/>
          </w:tcPr>
          <w:p w:rsidR="00B339CC" w:rsidRPr="00D62B09" w:rsidRDefault="00D62B09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387" w:type="dxa"/>
          </w:tcPr>
          <w:p w:rsidR="00B339CC" w:rsidRDefault="00D62B09" w:rsidP="00D62B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  <w:p w:rsidR="00D62B09" w:rsidRPr="00D62B09" w:rsidRDefault="00D62B09" w:rsidP="00D62B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759" w:type="dxa"/>
          </w:tcPr>
          <w:p w:rsid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2B09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9" w:rsidRP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B339CC" w:rsidRP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CC" w:rsidRPr="00B339CC" w:rsidTr="00A90F63">
        <w:tc>
          <w:tcPr>
            <w:tcW w:w="2943" w:type="dxa"/>
            <w:gridSpan w:val="2"/>
          </w:tcPr>
          <w:p w:rsidR="00B339CC" w:rsidRPr="00D62B09" w:rsidRDefault="00D62B09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387" w:type="dxa"/>
          </w:tcPr>
          <w:p w:rsidR="00B339CC" w:rsidRPr="00B339CC" w:rsidRDefault="00D62B09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вопросам, связанным с организацией и проведением ГИА</w:t>
            </w:r>
          </w:p>
        </w:tc>
        <w:tc>
          <w:tcPr>
            <w:tcW w:w="2759" w:type="dxa"/>
          </w:tcPr>
          <w:p w:rsidR="00437B63" w:rsidRDefault="00D62B09" w:rsidP="0043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уководители: 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Трубило Н.Б.</w:t>
            </w:r>
          </w:p>
          <w:p w:rsidR="00437B63" w:rsidRPr="00B339CC" w:rsidRDefault="00437B63" w:rsidP="0043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339CC" w:rsidRPr="00B339CC" w:rsidRDefault="00437B63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Д.В.</w:t>
            </w:r>
          </w:p>
        </w:tc>
        <w:tc>
          <w:tcPr>
            <w:tcW w:w="3697" w:type="dxa"/>
          </w:tcPr>
          <w:p w:rsidR="00B339CC" w:rsidRPr="00B339CC" w:rsidRDefault="00B339CC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19" w:rsidRPr="00B339CC" w:rsidTr="00EF3627">
        <w:tc>
          <w:tcPr>
            <w:tcW w:w="14786" w:type="dxa"/>
            <w:gridSpan w:val="5"/>
          </w:tcPr>
          <w:p w:rsidR="00807719" w:rsidRPr="00807719" w:rsidRDefault="00807719" w:rsidP="00807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07719" w:rsidRPr="00B339CC" w:rsidTr="00A90F63">
        <w:tc>
          <w:tcPr>
            <w:tcW w:w="2943" w:type="dxa"/>
            <w:gridSpan w:val="2"/>
          </w:tcPr>
          <w:p w:rsidR="00807719" w:rsidRDefault="00807719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807719" w:rsidRPr="00B339CC" w:rsidRDefault="00807719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7" w:type="dxa"/>
          </w:tcPr>
          <w:p w:rsidR="00807719" w:rsidRDefault="00807719" w:rsidP="008077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русского языка и математики «Педагогические условия обеспечения качественной подготовки к 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форме ГИА»</w:t>
            </w:r>
            <w:r w:rsidR="0026124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вопросы:</w:t>
            </w:r>
          </w:p>
          <w:p w:rsidR="00261244" w:rsidRPr="00807719" w:rsidRDefault="00261244" w:rsidP="00261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дидактико-методическая подготовка учителей к новой форме оценки качества школьного образования.</w:t>
            </w:r>
          </w:p>
        </w:tc>
        <w:tc>
          <w:tcPr>
            <w:tcW w:w="2759" w:type="dxa"/>
          </w:tcPr>
          <w:p w:rsidR="00807719" w:rsidRPr="00B339CC" w:rsidRDefault="00261244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Андреева М.В.</w:t>
            </w:r>
          </w:p>
        </w:tc>
        <w:tc>
          <w:tcPr>
            <w:tcW w:w="3697" w:type="dxa"/>
          </w:tcPr>
          <w:p w:rsidR="00807719" w:rsidRPr="00B339CC" w:rsidRDefault="00261244" w:rsidP="00B3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807719" w:rsidRPr="00B339CC" w:rsidTr="00A90F63">
        <w:tc>
          <w:tcPr>
            <w:tcW w:w="2943" w:type="dxa"/>
            <w:gridSpan w:val="2"/>
          </w:tcPr>
          <w:p w:rsidR="00807719" w:rsidRPr="00B339CC" w:rsidRDefault="00807719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387" w:type="dxa"/>
          </w:tcPr>
          <w:p w:rsidR="00807719" w:rsidRPr="00261244" w:rsidRDefault="00261244" w:rsidP="002612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родительских собраний о проведении экзамена в форме ГИА</w:t>
            </w:r>
          </w:p>
        </w:tc>
        <w:tc>
          <w:tcPr>
            <w:tcW w:w="2759" w:type="dxa"/>
          </w:tcPr>
          <w:p w:rsidR="00807719" w:rsidRDefault="001C78F8" w:rsidP="0026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1C78F8" w:rsidRDefault="00437B63" w:rsidP="0026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Трубило Н.Б.</w:t>
            </w:r>
          </w:p>
          <w:p w:rsidR="00437B63" w:rsidRDefault="00437B63" w:rsidP="0026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7B63" w:rsidRPr="00B339CC" w:rsidRDefault="00437B63" w:rsidP="0026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Д.В.</w:t>
            </w:r>
          </w:p>
        </w:tc>
        <w:tc>
          <w:tcPr>
            <w:tcW w:w="3697" w:type="dxa"/>
          </w:tcPr>
          <w:p w:rsidR="00807719" w:rsidRPr="00B339CC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807719" w:rsidRPr="00B339CC" w:rsidTr="00A90F63">
        <w:tc>
          <w:tcPr>
            <w:tcW w:w="2943" w:type="dxa"/>
            <w:gridSpan w:val="2"/>
          </w:tcPr>
          <w:p w:rsidR="00807719" w:rsidRPr="00D62B09" w:rsidRDefault="00807719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807719" w:rsidRDefault="001C78F8" w:rsidP="001C78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  <w:p w:rsidR="001C78F8" w:rsidRDefault="001C78F8" w:rsidP="001C78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  <w:p w:rsidR="001C78F8" w:rsidRDefault="001C78F8" w:rsidP="001C78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диагностических работах по математике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1C78F8" w:rsidRPr="001C78F8" w:rsidRDefault="001C78F8" w:rsidP="001C78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ГИА в РБД </w:t>
            </w:r>
          </w:p>
        </w:tc>
        <w:tc>
          <w:tcPr>
            <w:tcW w:w="2759" w:type="dxa"/>
          </w:tcPr>
          <w:p w:rsidR="00807719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C78F8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C78F8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F8" w:rsidRPr="00B339CC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807719" w:rsidRDefault="00807719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F8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F8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F8" w:rsidRPr="00B339CC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работ</w:t>
            </w:r>
          </w:p>
        </w:tc>
      </w:tr>
      <w:tr w:rsidR="00807719" w:rsidRPr="00B339CC" w:rsidTr="00A90F63">
        <w:tc>
          <w:tcPr>
            <w:tcW w:w="2943" w:type="dxa"/>
            <w:gridSpan w:val="2"/>
          </w:tcPr>
          <w:p w:rsidR="00807719" w:rsidRPr="00D62B09" w:rsidRDefault="00807719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387" w:type="dxa"/>
          </w:tcPr>
          <w:p w:rsidR="00807719" w:rsidRPr="00B339CC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схеме и сроках сдачи экзаменов</w:t>
            </w:r>
          </w:p>
        </w:tc>
        <w:tc>
          <w:tcPr>
            <w:tcW w:w="2759" w:type="dxa"/>
          </w:tcPr>
          <w:p w:rsidR="00807719" w:rsidRPr="00B339CC" w:rsidRDefault="001C78F8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УВР Андреева М.В.</w:t>
            </w:r>
          </w:p>
        </w:tc>
        <w:tc>
          <w:tcPr>
            <w:tcW w:w="3697" w:type="dxa"/>
          </w:tcPr>
          <w:p w:rsidR="00807719" w:rsidRPr="00B339CC" w:rsidRDefault="00807719" w:rsidP="001C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F8" w:rsidRPr="00B339CC" w:rsidTr="004F63F6">
        <w:tc>
          <w:tcPr>
            <w:tcW w:w="14786" w:type="dxa"/>
            <w:gridSpan w:val="5"/>
          </w:tcPr>
          <w:p w:rsidR="001C78F8" w:rsidRPr="00BC1588" w:rsidRDefault="00BC1588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C1588" w:rsidRPr="00B339CC" w:rsidTr="00075674">
        <w:tc>
          <w:tcPr>
            <w:tcW w:w="2802" w:type="dxa"/>
          </w:tcPr>
          <w:p w:rsidR="00BC1588" w:rsidRPr="00B339CC" w:rsidRDefault="00BC1588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528" w:type="dxa"/>
            <w:gridSpan w:val="2"/>
          </w:tcPr>
          <w:p w:rsidR="00BC1588" w:rsidRPr="00B339CC" w:rsidRDefault="00BC1588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обучающихся 9-х классов</w:t>
            </w:r>
          </w:p>
        </w:tc>
        <w:tc>
          <w:tcPr>
            <w:tcW w:w="2759" w:type="dxa"/>
          </w:tcPr>
          <w:p w:rsidR="00BC1588" w:rsidRPr="00B339CC" w:rsidRDefault="00BC1588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BC1588" w:rsidRPr="00B339CC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проверке</w:t>
            </w:r>
          </w:p>
        </w:tc>
      </w:tr>
      <w:tr w:rsidR="00444F82" w:rsidRPr="00B339CC" w:rsidTr="00075674">
        <w:tc>
          <w:tcPr>
            <w:tcW w:w="2802" w:type="dxa"/>
          </w:tcPr>
          <w:p w:rsidR="00444F82" w:rsidRDefault="00444F82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28" w:type="dxa"/>
            <w:gridSpan w:val="2"/>
          </w:tcPr>
          <w:p w:rsidR="00444F82" w:rsidRDefault="00444F82" w:rsidP="00444F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использование документов, определяющих  содержание контрольно-измерительных материалов по математике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  <w:p w:rsidR="00444F82" w:rsidRDefault="00444F82" w:rsidP="00444F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критериями оценивания работ.</w:t>
            </w:r>
          </w:p>
          <w:p w:rsidR="00444F82" w:rsidRPr="00444F82" w:rsidRDefault="00444F82" w:rsidP="00444F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 правыми актами, регламентирующими проведение государственной (итоговой) аттестации выпускников 9-х классов</w:t>
            </w:r>
          </w:p>
        </w:tc>
        <w:tc>
          <w:tcPr>
            <w:tcW w:w="2759" w:type="dxa"/>
          </w:tcPr>
          <w:p w:rsidR="00444F82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Андреева М.В.</w:t>
            </w:r>
          </w:p>
        </w:tc>
        <w:tc>
          <w:tcPr>
            <w:tcW w:w="3697" w:type="dxa"/>
          </w:tcPr>
          <w:p w:rsidR="00444F82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88" w:rsidRPr="00B339CC" w:rsidTr="00075674">
        <w:tc>
          <w:tcPr>
            <w:tcW w:w="2802" w:type="dxa"/>
          </w:tcPr>
          <w:p w:rsidR="00BC1588" w:rsidRPr="00D62B09" w:rsidRDefault="00BC1588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528" w:type="dxa"/>
            <w:gridSpan w:val="2"/>
          </w:tcPr>
          <w:p w:rsidR="00BC1588" w:rsidRDefault="00444F82" w:rsidP="00444F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ученических собраний, с целью ознакомления с документами, регламентирующими проведение итоговой аттестации.</w:t>
            </w:r>
          </w:p>
          <w:p w:rsidR="00444F82" w:rsidRDefault="00444F82" w:rsidP="00444F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бланков ответов </w:t>
            </w:r>
          </w:p>
          <w:p w:rsidR="00444F82" w:rsidRPr="00444F82" w:rsidRDefault="00444F82" w:rsidP="00444F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2759" w:type="dxa"/>
          </w:tcPr>
          <w:p w:rsidR="00BC1588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437B63" w:rsidRDefault="00437B63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Трубило Н.Б.</w:t>
            </w:r>
          </w:p>
          <w:p w:rsidR="00437B63" w:rsidRDefault="00437B63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7B63" w:rsidRDefault="00437B63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Д.В.</w:t>
            </w:r>
          </w:p>
          <w:p w:rsidR="00444F82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44F82" w:rsidRPr="00B339CC" w:rsidRDefault="00444F82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BC1588" w:rsidRPr="00B339CC" w:rsidRDefault="00BC1588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88" w:rsidRPr="00B339CC" w:rsidTr="00075674">
        <w:tc>
          <w:tcPr>
            <w:tcW w:w="2802" w:type="dxa"/>
          </w:tcPr>
          <w:p w:rsidR="00BC1588" w:rsidRPr="00D62B09" w:rsidRDefault="00BC1588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528" w:type="dxa"/>
            <w:gridSpan w:val="2"/>
          </w:tcPr>
          <w:p w:rsidR="00BC1588" w:rsidRPr="00B339CC" w:rsidRDefault="00075674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родителей об уровне подготовки учащихся к экзаменам</w:t>
            </w:r>
          </w:p>
        </w:tc>
        <w:tc>
          <w:tcPr>
            <w:tcW w:w="2759" w:type="dxa"/>
          </w:tcPr>
          <w:p w:rsidR="00BC1588" w:rsidRPr="00B339CC" w:rsidRDefault="00075674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697" w:type="dxa"/>
          </w:tcPr>
          <w:p w:rsidR="00BC1588" w:rsidRPr="00B339CC" w:rsidRDefault="00BC1588" w:rsidP="00BC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4" w:rsidRPr="00075674" w:rsidTr="00FD666D">
        <w:tc>
          <w:tcPr>
            <w:tcW w:w="14786" w:type="dxa"/>
            <w:gridSpan w:val="5"/>
          </w:tcPr>
          <w:p w:rsidR="00075674" w:rsidRPr="00075674" w:rsidRDefault="00075674" w:rsidP="00B3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075674" w:rsidRPr="00B339CC" w:rsidTr="00075674">
        <w:tc>
          <w:tcPr>
            <w:tcW w:w="2802" w:type="dxa"/>
          </w:tcPr>
          <w:p w:rsidR="00075674" w:rsidRDefault="00075674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075674" w:rsidRPr="00B339CC" w:rsidRDefault="00075674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28" w:type="dxa"/>
            <w:gridSpan w:val="2"/>
          </w:tcPr>
          <w:p w:rsidR="00075674" w:rsidRPr="00075674" w:rsidRDefault="00075674" w:rsidP="00075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="00437B6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37B6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личности учащегося в условиях модернизации образования» (формирование мотивационных установок субъектов образовательного процесса к организации и проведении.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ГИА)</w:t>
            </w:r>
            <w:proofErr w:type="gramEnd"/>
          </w:p>
        </w:tc>
        <w:tc>
          <w:tcPr>
            <w:tcW w:w="2759" w:type="dxa"/>
          </w:tcPr>
          <w:p w:rsidR="00075674" w:rsidRPr="00B339CC" w:rsidRDefault="008F030F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075674" w:rsidRPr="00B339CC" w:rsidRDefault="0007567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4" w:rsidRPr="00B339CC" w:rsidTr="00075674">
        <w:tc>
          <w:tcPr>
            <w:tcW w:w="2802" w:type="dxa"/>
          </w:tcPr>
          <w:p w:rsidR="00075674" w:rsidRPr="00D62B09" w:rsidRDefault="00075674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528" w:type="dxa"/>
            <w:gridSpan w:val="2"/>
          </w:tcPr>
          <w:p w:rsidR="00075674" w:rsidRDefault="008F030F" w:rsidP="008F03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работах по русскому языку и математике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30F" w:rsidRPr="008F030F" w:rsidRDefault="008F030F" w:rsidP="008F03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2759" w:type="dxa"/>
          </w:tcPr>
          <w:p w:rsidR="008F030F" w:rsidRPr="00B339CC" w:rsidRDefault="008F030F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075674" w:rsidRPr="00B339CC" w:rsidRDefault="008F030F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работ</w:t>
            </w:r>
          </w:p>
        </w:tc>
      </w:tr>
      <w:tr w:rsidR="008F030F" w:rsidRPr="008F030F" w:rsidTr="00B5058E">
        <w:tc>
          <w:tcPr>
            <w:tcW w:w="14786" w:type="dxa"/>
            <w:gridSpan w:val="5"/>
          </w:tcPr>
          <w:p w:rsidR="008F030F" w:rsidRPr="008F030F" w:rsidRDefault="008F030F" w:rsidP="008F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0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75674" w:rsidRPr="00B339CC" w:rsidTr="00075674">
        <w:tc>
          <w:tcPr>
            <w:tcW w:w="2802" w:type="dxa"/>
          </w:tcPr>
          <w:p w:rsidR="00075674" w:rsidRDefault="00075674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075674" w:rsidRPr="00B339CC" w:rsidRDefault="00075674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27330" w:rsidRPr="00D27330" w:rsidRDefault="008F030F" w:rsidP="00D2733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9-х классов, с целью ознакомления с состоянием успеваемости, выявлением слабоуспевающих  учащихся, накопления оценок,  прохождение программы.</w:t>
            </w:r>
          </w:p>
        </w:tc>
        <w:tc>
          <w:tcPr>
            <w:tcW w:w="2759" w:type="dxa"/>
          </w:tcPr>
          <w:p w:rsidR="00075674" w:rsidRPr="00B339CC" w:rsidRDefault="00D2733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075674" w:rsidRPr="00B339CC" w:rsidRDefault="0007567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30" w:rsidRPr="00B339CC" w:rsidTr="00075674">
        <w:tc>
          <w:tcPr>
            <w:tcW w:w="2802" w:type="dxa"/>
          </w:tcPr>
          <w:p w:rsidR="00D27330" w:rsidRPr="00B339CC" w:rsidRDefault="00D27330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528" w:type="dxa"/>
            <w:gridSpan w:val="2"/>
          </w:tcPr>
          <w:p w:rsidR="00D27330" w:rsidRDefault="00D27330" w:rsidP="00D273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ознакомления родителей  с нормативными документами по организации и проведению ГИА</w:t>
            </w:r>
          </w:p>
        </w:tc>
        <w:tc>
          <w:tcPr>
            <w:tcW w:w="2759" w:type="dxa"/>
          </w:tcPr>
          <w:p w:rsidR="00D27330" w:rsidRDefault="00D2733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697" w:type="dxa"/>
          </w:tcPr>
          <w:p w:rsidR="00D27330" w:rsidRPr="00B339CC" w:rsidRDefault="00D2733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30" w:rsidRPr="00B339CC" w:rsidTr="00075674">
        <w:tc>
          <w:tcPr>
            <w:tcW w:w="2802" w:type="dxa"/>
          </w:tcPr>
          <w:p w:rsidR="00D27330" w:rsidRDefault="006F421E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528" w:type="dxa"/>
            <w:gridSpan w:val="2"/>
          </w:tcPr>
          <w:p w:rsidR="00D27330" w:rsidRDefault="006F421E" w:rsidP="006F421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 учащихся</w:t>
            </w:r>
          </w:p>
          <w:p w:rsidR="006F421E" w:rsidRDefault="006F421E" w:rsidP="006F421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участию в пробных городских  экзаменах по русскому языку и математике</w:t>
            </w:r>
          </w:p>
          <w:p w:rsidR="005A0D04" w:rsidRPr="006F421E" w:rsidRDefault="005A0D04" w:rsidP="006F421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пробном городском экзамене по русскому языку</w:t>
            </w:r>
          </w:p>
        </w:tc>
        <w:tc>
          <w:tcPr>
            <w:tcW w:w="2759" w:type="dxa"/>
          </w:tcPr>
          <w:p w:rsidR="00D27330" w:rsidRDefault="006F421E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F421E" w:rsidRDefault="006F421E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E" w:rsidRDefault="006F421E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  <w:p w:rsidR="006F421E" w:rsidRDefault="006F421E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D27330" w:rsidRDefault="00D2733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Pr="00B339CC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экзамена</w:t>
            </w:r>
          </w:p>
        </w:tc>
      </w:tr>
      <w:tr w:rsidR="006F421E" w:rsidRPr="00B339CC" w:rsidTr="00075674">
        <w:tc>
          <w:tcPr>
            <w:tcW w:w="2802" w:type="dxa"/>
          </w:tcPr>
          <w:p w:rsidR="006F421E" w:rsidRDefault="00243BC6" w:rsidP="00D1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528" w:type="dxa"/>
            <w:gridSpan w:val="2"/>
          </w:tcPr>
          <w:p w:rsidR="006F421E" w:rsidRDefault="00243BC6" w:rsidP="00243B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 подготовленности учащихся к сдаче экзаменов</w:t>
            </w:r>
          </w:p>
        </w:tc>
        <w:tc>
          <w:tcPr>
            <w:tcW w:w="2759" w:type="dxa"/>
          </w:tcPr>
          <w:p w:rsidR="006F421E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697" w:type="dxa"/>
          </w:tcPr>
          <w:p w:rsidR="006F421E" w:rsidRPr="00B339CC" w:rsidRDefault="006F421E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6" w:rsidRPr="00243BC6" w:rsidTr="00F63D70">
        <w:tc>
          <w:tcPr>
            <w:tcW w:w="14786" w:type="dxa"/>
            <w:gridSpan w:val="5"/>
          </w:tcPr>
          <w:p w:rsidR="00243BC6" w:rsidRPr="00243BC6" w:rsidRDefault="00243BC6" w:rsidP="0024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43BC6" w:rsidRPr="00B339CC" w:rsidTr="00075674">
        <w:tc>
          <w:tcPr>
            <w:tcW w:w="2802" w:type="dxa"/>
          </w:tcPr>
          <w:p w:rsidR="00243BC6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243BC6" w:rsidRPr="00B339CC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243BC6" w:rsidRDefault="00243BC6" w:rsidP="00243B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с повесткой дня: «Подготовка </w:t>
            </w:r>
            <w:r w:rsidR="005A0D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 9-х классов в форме ГИА»</w:t>
            </w:r>
          </w:p>
          <w:p w:rsidR="00243BC6" w:rsidRPr="00243BC6" w:rsidRDefault="00243BC6" w:rsidP="00243B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по вопросам подготовки  к итоговой аттестации в 9-х классах</w:t>
            </w:r>
          </w:p>
        </w:tc>
        <w:tc>
          <w:tcPr>
            <w:tcW w:w="2759" w:type="dxa"/>
          </w:tcPr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  <w:tc>
          <w:tcPr>
            <w:tcW w:w="3697" w:type="dxa"/>
          </w:tcPr>
          <w:p w:rsidR="00243BC6" w:rsidRPr="00B339CC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6" w:rsidRPr="00B339CC" w:rsidTr="00075674">
        <w:tc>
          <w:tcPr>
            <w:tcW w:w="2802" w:type="dxa"/>
          </w:tcPr>
          <w:p w:rsidR="00243BC6" w:rsidRPr="00B339CC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528" w:type="dxa"/>
            <w:gridSpan w:val="2"/>
          </w:tcPr>
          <w:p w:rsidR="00243BC6" w:rsidRDefault="00243BC6" w:rsidP="00243B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 сдачи экзаменов по выбору</w:t>
            </w:r>
          </w:p>
          <w:p w:rsidR="00243BC6" w:rsidRPr="00243BC6" w:rsidRDefault="005A0D04" w:rsidP="00243B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 списков учащихся  для сдачи ГИА</w:t>
            </w:r>
          </w:p>
        </w:tc>
        <w:tc>
          <w:tcPr>
            <w:tcW w:w="2759" w:type="dxa"/>
          </w:tcPr>
          <w:p w:rsidR="00243BC6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243BC6" w:rsidRPr="00B339CC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6" w:rsidRPr="00B339CC" w:rsidTr="00075674">
        <w:tc>
          <w:tcPr>
            <w:tcW w:w="2802" w:type="dxa"/>
          </w:tcPr>
          <w:p w:rsidR="00243BC6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528" w:type="dxa"/>
            <w:gridSpan w:val="2"/>
          </w:tcPr>
          <w:p w:rsidR="00243BC6" w:rsidRDefault="005A0D04" w:rsidP="005A0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пробном городском экзамене по математике</w:t>
            </w:r>
          </w:p>
          <w:p w:rsidR="005A0D04" w:rsidRPr="005A0D04" w:rsidRDefault="005A0D04" w:rsidP="005A0D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2759" w:type="dxa"/>
          </w:tcPr>
          <w:p w:rsidR="00243BC6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4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97" w:type="dxa"/>
          </w:tcPr>
          <w:p w:rsidR="00243BC6" w:rsidRPr="00B339CC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экзамена</w:t>
            </w:r>
          </w:p>
        </w:tc>
      </w:tr>
      <w:tr w:rsidR="005A0D04" w:rsidRPr="00B339CC" w:rsidTr="00F45CD9">
        <w:tc>
          <w:tcPr>
            <w:tcW w:w="14786" w:type="dxa"/>
            <w:gridSpan w:val="5"/>
          </w:tcPr>
          <w:p w:rsidR="005A0D04" w:rsidRPr="005A0D04" w:rsidRDefault="005A0D04" w:rsidP="005A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43BC6" w:rsidRPr="00B339CC" w:rsidTr="00075674">
        <w:tc>
          <w:tcPr>
            <w:tcW w:w="2802" w:type="dxa"/>
          </w:tcPr>
          <w:p w:rsidR="00243BC6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243BC6" w:rsidRPr="00B339CC" w:rsidRDefault="00243BC6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243BC6" w:rsidRDefault="005A0D04" w:rsidP="005A0D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«Организация итоговой аттестации выпускников 9-х классов в новой форме»</w:t>
            </w:r>
          </w:p>
          <w:p w:rsidR="005A0D04" w:rsidRPr="005A0D04" w:rsidRDefault="00622CF0" w:rsidP="00437B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общественных наблюдателей на период проведения государственной итоговой аттестации в 201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9" w:type="dxa"/>
          </w:tcPr>
          <w:p w:rsidR="00243BC6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22CF0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F0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F0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F0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243BC6" w:rsidRPr="00B339CC" w:rsidRDefault="00243BC6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04" w:rsidRPr="00B339CC" w:rsidTr="00075674">
        <w:tc>
          <w:tcPr>
            <w:tcW w:w="2802" w:type="dxa"/>
          </w:tcPr>
          <w:p w:rsidR="005A0D04" w:rsidRPr="00B339CC" w:rsidRDefault="005A0D04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528" w:type="dxa"/>
            <w:gridSpan w:val="2"/>
          </w:tcPr>
          <w:p w:rsidR="005A0D04" w:rsidRPr="00622CF0" w:rsidRDefault="00622CF0" w:rsidP="00622CF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9-х классов к итоговой аттестации</w:t>
            </w:r>
          </w:p>
        </w:tc>
        <w:tc>
          <w:tcPr>
            <w:tcW w:w="2759" w:type="dxa"/>
          </w:tcPr>
          <w:p w:rsidR="005A0D04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5A0D04" w:rsidRPr="00B339CC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к итоговой аттестации</w:t>
            </w:r>
          </w:p>
        </w:tc>
      </w:tr>
      <w:tr w:rsidR="005A0D04" w:rsidRPr="00B339CC" w:rsidTr="00075674">
        <w:tc>
          <w:tcPr>
            <w:tcW w:w="2802" w:type="dxa"/>
          </w:tcPr>
          <w:p w:rsidR="005A0D04" w:rsidRDefault="005A0D04" w:rsidP="0062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r w:rsidR="00622C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528" w:type="dxa"/>
            <w:gridSpan w:val="2"/>
          </w:tcPr>
          <w:p w:rsidR="005A0D04" w:rsidRPr="00243BC6" w:rsidRDefault="00622CF0" w:rsidP="00243B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связанных с итоговой аттестацией учащихся.</w:t>
            </w:r>
          </w:p>
        </w:tc>
        <w:tc>
          <w:tcPr>
            <w:tcW w:w="2759" w:type="dxa"/>
          </w:tcPr>
          <w:p w:rsidR="005A0D04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697" w:type="dxa"/>
          </w:tcPr>
          <w:p w:rsidR="005A0D04" w:rsidRPr="00B339CC" w:rsidRDefault="005A0D04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F0" w:rsidRPr="00B339CC" w:rsidTr="00F27249">
        <w:tc>
          <w:tcPr>
            <w:tcW w:w="14786" w:type="dxa"/>
            <w:gridSpan w:val="5"/>
          </w:tcPr>
          <w:p w:rsidR="00622CF0" w:rsidRPr="00622CF0" w:rsidRDefault="00622CF0" w:rsidP="0062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622CF0" w:rsidRPr="00B339CC" w:rsidTr="00075674">
        <w:tc>
          <w:tcPr>
            <w:tcW w:w="2802" w:type="dxa"/>
          </w:tcPr>
          <w:p w:rsidR="00622CF0" w:rsidRDefault="00622CF0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622CF0" w:rsidRPr="00B339CC" w:rsidRDefault="00622CF0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22CF0" w:rsidRPr="00622CF0" w:rsidRDefault="00622CF0" w:rsidP="00437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е при директоре  с повесткой: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="00437B6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9" w:type="dxa"/>
          </w:tcPr>
          <w:p w:rsidR="00622CF0" w:rsidRDefault="00EB3568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3568" w:rsidRDefault="00EB3568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622CF0" w:rsidRPr="00B339CC" w:rsidRDefault="00622CF0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F0" w:rsidRPr="00B339CC" w:rsidTr="00075674">
        <w:tc>
          <w:tcPr>
            <w:tcW w:w="2802" w:type="dxa"/>
          </w:tcPr>
          <w:p w:rsidR="00622CF0" w:rsidRPr="00B339CC" w:rsidRDefault="00622CF0" w:rsidP="008E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528" w:type="dxa"/>
            <w:gridSpan w:val="2"/>
          </w:tcPr>
          <w:p w:rsidR="00EB3568" w:rsidRPr="00EB3568" w:rsidRDefault="00EB3568" w:rsidP="00EB356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справки  о результатах ГИА</w:t>
            </w:r>
          </w:p>
        </w:tc>
        <w:tc>
          <w:tcPr>
            <w:tcW w:w="2759" w:type="dxa"/>
          </w:tcPr>
          <w:p w:rsidR="00622CF0" w:rsidRDefault="00EB3568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Андреева М.В.</w:t>
            </w:r>
          </w:p>
        </w:tc>
        <w:tc>
          <w:tcPr>
            <w:tcW w:w="3697" w:type="dxa"/>
          </w:tcPr>
          <w:p w:rsidR="00622CF0" w:rsidRPr="00B339CC" w:rsidRDefault="00EB3568" w:rsidP="0007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 о результатах ГИА</w:t>
            </w:r>
          </w:p>
        </w:tc>
      </w:tr>
    </w:tbl>
    <w:p w:rsidR="00B339CC" w:rsidRDefault="00B339CC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68" w:rsidRDefault="00EB3568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68" w:rsidRDefault="00EB3568" w:rsidP="00B3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68" w:rsidRPr="00EB3568" w:rsidRDefault="00EB3568" w:rsidP="00EB3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568">
        <w:rPr>
          <w:rFonts w:ascii="Times New Roman" w:hAnsi="Times New Roman" w:cs="Times New Roman"/>
          <w:sz w:val="28"/>
          <w:szCs w:val="28"/>
        </w:rPr>
        <w:t>Директор МОУ Гимназии №1                             Н.В. Трошина</w:t>
      </w:r>
    </w:p>
    <w:sectPr w:rsidR="00EB3568" w:rsidRPr="00EB3568" w:rsidSect="00B339C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B2"/>
    <w:multiLevelType w:val="hybridMultilevel"/>
    <w:tmpl w:val="426C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B40"/>
    <w:multiLevelType w:val="hybridMultilevel"/>
    <w:tmpl w:val="4D842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812DD"/>
    <w:multiLevelType w:val="hybridMultilevel"/>
    <w:tmpl w:val="E34A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45F"/>
    <w:multiLevelType w:val="hybridMultilevel"/>
    <w:tmpl w:val="1D0E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7FF4"/>
    <w:multiLevelType w:val="hybridMultilevel"/>
    <w:tmpl w:val="FC7A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1D1"/>
    <w:multiLevelType w:val="hybridMultilevel"/>
    <w:tmpl w:val="784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62F4"/>
    <w:multiLevelType w:val="hybridMultilevel"/>
    <w:tmpl w:val="E4A2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4D72"/>
    <w:multiLevelType w:val="hybridMultilevel"/>
    <w:tmpl w:val="860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F56"/>
    <w:multiLevelType w:val="hybridMultilevel"/>
    <w:tmpl w:val="E1E6E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41B31"/>
    <w:multiLevelType w:val="hybridMultilevel"/>
    <w:tmpl w:val="83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45450"/>
    <w:multiLevelType w:val="hybridMultilevel"/>
    <w:tmpl w:val="B30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704"/>
    <w:multiLevelType w:val="hybridMultilevel"/>
    <w:tmpl w:val="03B20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203A9"/>
    <w:multiLevelType w:val="hybridMultilevel"/>
    <w:tmpl w:val="3BF6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7CE7"/>
    <w:multiLevelType w:val="hybridMultilevel"/>
    <w:tmpl w:val="C59E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F4C53"/>
    <w:multiLevelType w:val="hybridMultilevel"/>
    <w:tmpl w:val="41D61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D60BD"/>
    <w:multiLevelType w:val="hybridMultilevel"/>
    <w:tmpl w:val="FB7A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2442"/>
    <w:multiLevelType w:val="hybridMultilevel"/>
    <w:tmpl w:val="426C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4128E"/>
    <w:multiLevelType w:val="hybridMultilevel"/>
    <w:tmpl w:val="C59E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04F73"/>
    <w:multiLevelType w:val="hybridMultilevel"/>
    <w:tmpl w:val="784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02F56"/>
    <w:multiLevelType w:val="hybridMultilevel"/>
    <w:tmpl w:val="8122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2C94"/>
    <w:multiLevelType w:val="hybridMultilevel"/>
    <w:tmpl w:val="1D0E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B3BE0"/>
    <w:multiLevelType w:val="hybridMultilevel"/>
    <w:tmpl w:val="41D61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23C31"/>
    <w:multiLevelType w:val="hybridMultilevel"/>
    <w:tmpl w:val="3BF6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2FAF"/>
    <w:multiLevelType w:val="hybridMultilevel"/>
    <w:tmpl w:val="83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B75AB"/>
    <w:multiLevelType w:val="hybridMultilevel"/>
    <w:tmpl w:val="FAB45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5324F"/>
    <w:multiLevelType w:val="hybridMultilevel"/>
    <w:tmpl w:val="C01E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B782F"/>
    <w:multiLevelType w:val="hybridMultilevel"/>
    <w:tmpl w:val="F44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535C"/>
    <w:multiLevelType w:val="hybridMultilevel"/>
    <w:tmpl w:val="5C2E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25"/>
  </w:num>
  <w:num w:numId="5">
    <w:abstractNumId w:val="19"/>
  </w:num>
  <w:num w:numId="6">
    <w:abstractNumId w:val="15"/>
  </w:num>
  <w:num w:numId="7">
    <w:abstractNumId w:val="7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22"/>
  </w:num>
  <w:num w:numId="13">
    <w:abstractNumId w:val="6"/>
  </w:num>
  <w:num w:numId="14">
    <w:abstractNumId w:val="26"/>
  </w:num>
  <w:num w:numId="15">
    <w:abstractNumId w:val="27"/>
  </w:num>
  <w:num w:numId="16">
    <w:abstractNumId w:val="3"/>
  </w:num>
  <w:num w:numId="17">
    <w:abstractNumId w:val="20"/>
  </w:num>
  <w:num w:numId="18">
    <w:abstractNumId w:val="10"/>
  </w:num>
  <w:num w:numId="19">
    <w:abstractNumId w:val="5"/>
  </w:num>
  <w:num w:numId="20">
    <w:abstractNumId w:val="18"/>
  </w:num>
  <w:num w:numId="21">
    <w:abstractNumId w:val="16"/>
  </w:num>
  <w:num w:numId="22">
    <w:abstractNumId w:val="0"/>
  </w:num>
  <w:num w:numId="23">
    <w:abstractNumId w:val="24"/>
  </w:num>
  <w:num w:numId="24">
    <w:abstractNumId w:val="1"/>
  </w:num>
  <w:num w:numId="25">
    <w:abstractNumId w:val="11"/>
  </w:num>
  <w:num w:numId="26">
    <w:abstractNumId w:val="8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CC"/>
    <w:rsid w:val="00075674"/>
    <w:rsid w:val="001C78F8"/>
    <w:rsid w:val="00243BC6"/>
    <w:rsid w:val="00261244"/>
    <w:rsid w:val="003941FD"/>
    <w:rsid w:val="00437B63"/>
    <w:rsid w:val="00444F82"/>
    <w:rsid w:val="00454A18"/>
    <w:rsid w:val="005A0D04"/>
    <w:rsid w:val="00622CF0"/>
    <w:rsid w:val="006F421E"/>
    <w:rsid w:val="00807719"/>
    <w:rsid w:val="008F030F"/>
    <w:rsid w:val="00930A5E"/>
    <w:rsid w:val="009A3D01"/>
    <w:rsid w:val="00A231E9"/>
    <w:rsid w:val="00A74094"/>
    <w:rsid w:val="00A90F63"/>
    <w:rsid w:val="00B339CC"/>
    <w:rsid w:val="00BC1588"/>
    <w:rsid w:val="00D27330"/>
    <w:rsid w:val="00D62B09"/>
    <w:rsid w:val="00EB3568"/>
    <w:rsid w:val="00F1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2</cp:revision>
  <dcterms:created xsi:type="dcterms:W3CDTF">2013-02-20T04:10:00Z</dcterms:created>
  <dcterms:modified xsi:type="dcterms:W3CDTF">2013-02-20T04:10:00Z</dcterms:modified>
</cp:coreProperties>
</file>